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5006" w:type="pct"/>
        <w:tblCellSpacing w:w="6" w:type="dxa"/>
        <w:tblInd w:w="-6" w:type="dxa"/>
        <w:tblCellMar>
          <w:top w:w="24" w:type="dxa"/>
          <w:left w:w="24" w:type="dxa"/>
          <w:bottom w:w="24" w:type="dxa"/>
          <w:right w:w="24" w:type="dxa"/>
        </w:tblCellMar>
        <w:tblLook w:val="04A0"/>
      </w:tblPr>
      <w:tblGrid>
        <w:gridCol w:w="9420"/>
        <w:gridCol w:w="18"/>
      </w:tblGrid>
      <w:tr w:rsidR="00E013CA" w:rsidRPr="00A728FB" w:rsidTr="00E013CA">
        <w:trPr>
          <w:gridAfter w:val="1"/>
          <w:tblCellSpacing w:w="6" w:type="dxa"/>
        </w:trPr>
        <w:tc>
          <w:tcPr>
            <w:tcW w:w="4981" w:type="pct"/>
            <w:vAlign w:val="center"/>
            <w:hideMark/>
          </w:tcPr>
          <w:p w:rsidR="006B3B0A" w:rsidRDefault="00382885" w:rsidP="006B3B0A">
            <w:pPr>
              <w:spacing w:after="0" w:line="240" w:lineRule="auto"/>
              <w:ind w:left="-354" w:firstLine="35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6B3B0A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Фото отчёт «Экскурсия в библиотеку</w:t>
            </w:r>
            <w:r w:rsidR="00C0558D" w:rsidRPr="006B3B0A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»</w:t>
            </w:r>
          </w:p>
          <w:p w:rsidR="00E013CA" w:rsidRPr="00A728FB" w:rsidRDefault="00C0558D" w:rsidP="006B3B0A">
            <w:pPr>
              <w:spacing w:after="0" w:line="240" w:lineRule="auto"/>
              <w:ind w:left="-354" w:firstLine="354"/>
              <w:jc w:val="right"/>
              <w:rPr>
                <w:rFonts w:ascii="Times New Roman" w:eastAsia="Times New Roman" w:hAnsi="Times New Roman" w:cs="Times New Roman"/>
                <w:b/>
                <w:bCs/>
                <w:color w:val="779F00"/>
                <w:sz w:val="24"/>
                <w:szCs w:val="24"/>
                <w:lang w:eastAsia="ru-RU"/>
              </w:rPr>
            </w:pPr>
            <w:r w:rsidRPr="00A728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 xml:space="preserve">                </w:t>
            </w:r>
            <w:r w:rsidR="00A728FB" w:rsidRPr="00A728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 xml:space="preserve">                          </w:t>
            </w:r>
            <w:r w:rsidRPr="00A728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382885">
              <w:rPr>
                <w:rFonts w:ascii="Times New Roman" w:eastAsia="Times New Roman" w:hAnsi="Times New Roman" w:cs="Times New Roman"/>
                <w:b/>
                <w:bCs/>
                <w:i/>
                <w:color w:val="000000" w:themeColor="text1"/>
                <w:lang w:eastAsia="ru-RU"/>
              </w:rPr>
              <w:t>10 марта 2017</w:t>
            </w:r>
            <w:r w:rsidRPr="003217A7">
              <w:rPr>
                <w:rFonts w:ascii="Times New Roman" w:eastAsia="Times New Roman" w:hAnsi="Times New Roman" w:cs="Times New Roman"/>
                <w:b/>
                <w:bCs/>
                <w:i/>
                <w:color w:val="000000" w:themeColor="text1"/>
                <w:lang w:eastAsia="ru-RU"/>
              </w:rPr>
              <w:t xml:space="preserve"> год</w:t>
            </w:r>
          </w:p>
        </w:tc>
      </w:tr>
      <w:tr w:rsidR="00F62392" w:rsidRPr="00D43521" w:rsidTr="003B49FA">
        <w:trPr>
          <w:tblCellSpacing w:w="6" w:type="dxa"/>
        </w:trPr>
        <w:tc>
          <w:tcPr>
            <w:tcW w:w="0" w:type="auto"/>
            <w:gridSpan w:val="2"/>
            <w:tcMar>
              <w:top w:w="24" w:type="dxa"/>
              <w:left w:w="24" w:type="dxa"/>
              <w:bottom w:w="75" w:type="dxa"/>
              <w:right w:w="24" w:type="dxa"/>
            </w:tcMar>
            <w:vAlign w:val="center"/>
            <w:hideMark/>
          </w:tcPr>
          <w:p w:rsidR="00463A6D" w:rsidRDefault="00F62392" w:rsidP="00A728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 секрет: интерес к книге, к чтению, вхождение в книжную культуру с каждым годом снижается.  Педагоги нашего детского с</w:t>
            </w:r>
            <w:r w:rsidR="00C0558D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ада стремятся развивать у детей </w:t>
            </w:r>
            <w:r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устойчивый интерес к книге как к произведению искусства,</w:t>
            </w:r>
            <w:r w:rsidR="00C0558D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источнику</w:t>
            </w:r>
            <w:r w:rsidR="00E013CA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знаний;</w:t>
            </w:r>
            <w:r w:rsidR="00E013CA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воспитывать</w:t>
            </w:r>
            <w:r w:rsidR="00E013CA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бережное</w:t>
            </w:r>
            <w:r w:rsidR="00E013CA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отношение</w:t>
            </w:r>
            <w:r w:rsidR="00A728FB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013CA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</w:t>
            </w:r>
            <w:r w:rsidR="00A728FB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книгам.</w:t>
            </w:r>
            <w:r w:rsidR="00382885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подготовительной </w:t>
            </w:r>
            <w:r w:rsidR="00AA5080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группе</w:t>
            </w:r>
            <w:r w:rsidR="00382885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«Непоседы</w:t>
            </w:r>
            <w:r w:rsidR="00630FF8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="00AA5080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были проведены с детьми познавательные беседы  о важности чтения книг, о роли книги в жизни современного человека.</w:t>
            </w:r>
            <w:r w:rsidR="00943C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10 м</w:t>
            </w:r>
            <w:r w:rsidR="00593A5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арта нас</w:t>
            </w:r>
            <w:r w:rsidR="00943C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пригласили</w:t>
            </w:r>
            <w:r w:rsidR="00382885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СДК  на экскурсию в библиотеку.</w:t>
            </w:r>
            <w:r w:rsidR="00900E3D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Гд</w:t>
            </w:r>
            <w:r w:rsidR="00EC723C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 нам был предложен пра</w:t>
            </w:r>
            <w:r w:rsidR="00382885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здник «Приключение домовенка Кузи</w:t>
            </w:r>
            <w:r w:rsidR="00EC723C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bookmarkStart w:id="0" w:name="_GoBack"/>
            <w:bookmarkEnd w:id="0"/>
            <w:r w:rsidR="00382885" w:rsidRPr="00F64D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F64D3D" w:rsidRPr="00F64D3D" w:rsidRDefault="00F64D3D" w:rsidP="00A728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\</w:t>
            </w:r>
          </w:p>
          <w:p w:rsidR="00F62392" w:rsidRPr="00F64D3D" w:rsidRDefault="00463A6D" w:rsidP="00F64D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64D3D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  <w:t>Фото</w:t>
            </w:r>
            <w:r w:rsidR="00F64D3D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  <w:t xml:space="preserve"> </w:t>
            </w:r>
            <w:r w:rsidRPr="00F64D3D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  <w:t>отчёт с места событий.</w:t>
            </w:r>
          </w:p>
        </w:tc>
      </w:tr>
    </w:tbl>
    <w:p w:rsidR="00C877AC" w:rsidRDefault="00593A59" w:rsidP="00C877AC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4.5pt;height:219.75pt;mso-position-horizontal:absolute;mso-position-vertical:absolute" o:bordertopcolor="yellow pure" o:borderleftcolor="yellow pure" o:borderbottomcolor="yellow pure" o:borderrightcolor="yellow pure">
            <v:imagedata r:id="rId4" o:title="20170310_095447"/>
            <w10:bordertop type="dashDotStroked" width="24"/>
            <w10:borderleft type="dashDotStroked" width="24"/>
            <w10:borderbottom type="dashDotStroked" width="24"/>
            <w10:borderright type="dashDotStroked" width="24"/>
          </v:shape>
        </w:pict>
      </w:r>
      <w:r w:rsidR="00E013CA">
        <w:br w:type="textWrapping" w:clear="all"/>
      </w:r>
      <w:r w:rsidR="00F64D3D">
        <w:rPr>
          <w:noProof/>
          <w:sz w:val="28"/>
          <w:szCs w:val="28"/>
          <w:lang w:eastAsia="ru-RU"/>
        </w:rPr>
        <w:t xml:space="preserve">          </w:t>
      </w:r>
      <w:r w:rsidR="00463A6D" w:rsidRPr="006B3B0A">
        <w:rPr>
          <w:noProof/>
          <w:sz w:val="28"/>
          <w:szCs w:val="28"/>
          <w:lang w:eastAsia="ru-RU"/>
        </w:rPr>
        <w:t xml:space="preserve">  </w:t>
      </w:r>
      <w:r w:rsidR="00F64D3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Мы</w:t>
      </w:r>
      <w:r w:rsidR="00463A6D" w:rsidRPr="006B3B0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пришли в </w:t>
      </w:r>
      <w:r w:rsidR="00F64D3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библиотеку.</w:t>
      </w:r>
    </w:p>
    <w:p w:rsidR="006B3B0A" w:rsidRDefault="00AD16EA" w:rsidP="00C877AC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AD16E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i1026" type="#_x0000_t75" style="width:372.75pt;height:222pt;mso-position-horizontal:absolute" o:bordertopcolor="yellow pure" o:borderleftcolor="yellow pure" o:borderbottomcolor="yellow pure" o:borderrightcolor="yellow pure">
            <v:imagedata r:id="rId5" o:title="20170310_095624" gain="62915f" blacklevel="-1966f"/>
            <w10:bordertop type="dashDotStroked" width="24"/>
            <w10:borderleft type="dashDotStroked" width="24"/>
            <w10:borderbottom type="dashDotStroked" width="24"/>
            <w10:borderright type="dashDotStroked" width="24"/>
          </v:shape>
        </w:pict>
      </w:r>
    </w:p>
    <w:p w:rsidR="00C877AC" w:rsidRDefault="00F64D3D" w:rsidP="00C877AC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Нас пригласили в уголок детской книги. </w:t>
      </w:r>
      <w:r w:rsidR="00C877A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Библиотекарь Маньшина О</w:t>
      </w:r>
      <w:r w:rsidR="00943C6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льга Владимировна</w:t>
      </w:r>
      <w:r w:rsidR="00C877A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рассказала , что дом у книг библиотека.</w:t>
      </w:r>
    </w:p>
    <w:p w:rsidR="006B3B0A" w:rsidRPr="006B3B0A" w:rsidRDefault="00AD16EA" w:rsidP="00C877AC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AD16E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_x0000_i1027" type="#_x0000_t75" style="width:407.25pt;height:243.75pt" o:bordertopcolor="yellow pure" o:borderleftcolor="yellow pure" o:borderbottomcolor="yellow pure" o:borderrightcolor="yellow pure">
            <v:imagedata r:id="rId6" o:title="20170310_100514" blacklevel="-1311f"/>
            <w10:bordertop type="dashDotStroked" width="24"/>
            <w10:borderleft type="dashDotStroked" width="24"/>
            <w10:borderbottom type="dashDotStroked" width="24"/>
            <w10:borderright type="dashDotStroked" width="24"/>
          </v:shape>
        </w:pict>
      </w:r>
    </w:p>
    <w:p w:rsidR="00E013CA" w:rsidRDefault="00F64D3D" w:rsidP="00777A95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77A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В гости к детям пришел домовенок Кузя и </w:t>
      </w:r>
      <w:r w:rsidR="00777A95" w:rsidRPr="00777A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 пр</w:t>
      </w:r>
      <w:r w:rsidR="00777A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</w:t>
      </w:r>
      <w:r w:rsidR="00777A95" w:rsidRPr="00777A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вел с</w:t>
      </w:r>
      <w:r w:rsidR="00777A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777A95" w:rsidRPr="00777A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детьми викторину «Отгадай сказку»</w:t>
      </w:r>
      <w:r w:rsidR="00777A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</w:t>
      </w:r>
    </w:p>
    <w:p w:rsidR="00777A95" w:rsidRDefault="00777A95" w:rsidP="00777A95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77A95" w:rsidRDefault="00AD16EA" w:rsidP="00777A95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AD16E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i1028" type="#_x0000_t75" style="width:424.5pt;height:254.25pt" o:bordertopcolor="yellow pure" o:borderleftcolor="yellow pure" o:borderbottomcolor="yellow pure" o:borderrightcolor="yellow pure">
            <v:imagedata r:id="rId7" o:title="20170310_101046" blacklevel="-1311f"/>
            <w10:bordertop type="dashDotStroked" width="24"/>
            <w10:borderleft type="dashDotStroked" width="24"/>
            <w10:borderbottom type="dashDotStroked" width="24"/>
            <w10:borderright type="dashDotStroked" width="24"/>
          </v:shape>
        </w:pict>
      </w:r>
    </w:p>
    <w:p w:rsidR="00DD5493" w:rsidRPr="00DD5493" w:rsidRDefault="00DD5493" w:rsidP="00DD54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5493">
        <w:rPr>
          <w:rFonts w:ascii="Times New Roman" w:hAnsi="Times New Roman" w:cs="Times New Roman"/>
          <w:b/>
          <w:sz w:val="28"/>
          <w:szCs w:val="28"/>
        </w:rPr>
        <w:t xml:space="preserve">Дети соревнуются, кто быстрее сложит </w:t>
      </w:r>
      <w:proofErr w:type="spellStart"/>
      <w:r w:rsidRPr="00DD5493">
        <w:rPr>
          <w:rFonts w:ascii="Times New Roman" w:hAnsi="Times New Roman" w:cs="Times New Roman"/>
          <w:b/>
          <w:sz w:val="28"/>
          <w:szCs w:val="28"/>
        </w:rPr>
        <w:t>пазлы</w:t>
      </w:r>
      <w:proofErr w:type="spellEnd"/>
      <w:r w:rsidRPr="00DD5493">
        <w:rPr>
          <w:rFonts w:ascii="Times New Roman" w:hAnsi="Times New Roman" w:cs="Times New Roman"/>
          <w:b/>
          <w:sz w:val="28"/>
          <w:szCs w:val="28"/>
        </w:rPr>
        <w:t xml:space="preserve"> с героями ск</w:t>
      </w:r>
      <w:r>
        <w:rPr>
          <w:rFonts w:ascii="Times New Roman" w:hAnsi="Times New Roman" w:cs="Times New Roman"/>
          <w:b/>
          <w:sz w:val="28"/>
          <w:szCs w:val="28"/>
        </w:rPr>
        <w:t>азок.</w:t>
      </w:r>
    </w:p>
    <w:p w:rsidR="000F69F8" w:rsidRPr="00DD5493" w:rsidRDefault="000F69F8" w:rsidP="00CA4B7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69F8" w:rsidRDefault="00AD16EA" w:rsidP="00463A6D">
      <w:pPr>
        <w:jc w:val="center"/>
        <w:rPr>
          <w:u w:val="single"/>
        </w:rPr>
      </w:pPr>
      <w:r w:rsidRPr="00AD16E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_x0000_i1029" type="#_x0000_t75" style="width:428.25pt;height:257.25pt" o:bordertopcolor="yellow pure" o:borderleftcolor="yellow pure" o:borderbottomcolor="yellow pure" o:borderrightcolor="yellow pure">
            <v:imagedata r:id="rId8" o:title="20170310_101359" blacklevel="-2621f"/>
            <w10:bordertop type="dashDotStroked" width="24"/>
            <w10:borderleft type="dashDotStroked" width="24"/>
            <w10:borderbottom type="dashDotStroked" width="24"/>
            <w10:borderright type="dashDotStroked" width="24"/>
          </v:shape>
        </w:pict>
      </w:r>
    </w:p>
    <w:p w:rsidR="00777A95" w:rsidRDefault="00777A95" w:rsidP="00777A95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D5493">
        <w:rPr>
          <w:rFonts w:ascii="Times New Roman" w:hAnsi="Times New Roman" w:cs="Times New Roman"/>
          <w:b/>
          <w:sz w:val="28"/>
          <w:szCs w:val="28"/>
        </w:rPr>
        <w:t>Библиотекарь Дьяченко Наталья Михайловна загадала детям загадки о животных и растениях. Де</w:t>
      </w:r>
      <w:r w:rsidR="00DD5493" w:rsidRPr="00DD5493">
        <w:rPr>
          <w:rFonts w:ascii="Times New Roman" w:hAnsi="Times New Roman" w:cs="Times New Roman"/>
          <w:b/>
          <w:sz w:val="28"/>
          <w:szCs w:val="28"/>
        </w:rPr>
        <w:t>ти с большим интересом их отгадывали.</w:t>
      </w:r>
    </w:p>
    <w:p w:rsidR="00DD5493" w:rsidRDefault="00DD5493" w:rsidP="00777A9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5493" w:rsidRDefault="00AD16EA" w:rsidP="00DD54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16EA">
        <w:rPr>
          <w:rFonts w:ascii="Times New Roman" w:hAnsi="Times New Roman" w:cs="Times New Roman"/>
          <w:b/>
          <w:sz w:val="28"/>
          <w:szCs w:val="28"/>
        </w:rPr>
        <w:pict>
          <v:shape id="_x0000_i1030" type="#_x0000_t75" style="width:444.75pt;height:267pt" o:bordertopcolor="yellow pure" o:borderleftcolor="yellow pure" o:borderbottomcolor="yellow pure" o:borderrightcolor="yellow pure">
            <v:imagedata r:id="rId9" o:title="20170310_102050" blacklevel="-2621f"/>
            <w10:bordertop type="dashDotStroked" width="24"/>
            <w10:borderleft type="dashDotStroked" width="24"/>
            <w10:borderbottom type="dashDotStroked" width="24"/>
            <w10:borderright type="dashDotStroked" width="24"/>
          </v:shape>
        </w:pict>
      </w:r>
    </w:p>
    <w:p w:rsidR="00DD5493" w:rsidRPr="00DD5493" w:rsidRDefault="00943C63" w:rsidP="00DD54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Детям подарили буклеты</w:t>
      </w:r>
      <w:r w:rsidR="00DD5493">
        <w:rPr>
          <w:rFonts w:ascii="Times New Roman" w:hAnsi="Times New Roman" w:cs="Times New Roman"/>
          <w:b/>
          <w:sz w:val="28"/>
          <w:szCs w:val="28"/>
        </w:rPr>
        <w:t xml:space="preserve"> с правилами</w:t>
      </w:r>
      <w:r>
        <w:rPr>
          <w:rFonts w:ascii="Times New Roman" w:hAnsi="Times New Roman" w:cs="Times New Roman"/>
          <w:b/>
          <w:sz w:val="28"/>
          <w:szCs w:val="28"/>
        </w:rPr>
        <w:t xml:space="preserve"> пользования библиотекой.</w:t>
      </w:r>
    </w:p>
    <w:p w:rsidR="00CA4B72" w:rsidRDefault="00CA4B72" w:rsidP="00463A6D">
      <w:pPr>
        <w:jc w:val="center"/>
      </w:pPr>
    </w:p>
    <w:p w:rsidR="00DD5493" w:rsidRDefault="00AD16EA" w:rsidP="00DD5493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1" type="#_x0000_t75" style="width:443.25pt;height:267pt" o:bordertopcolor="yellow pure" o:borderleftcolor="yellow pure" o:borderbottomcolor="yellow pure" o:borderrightcolor="yellow pure">
            <v:imagedata r:id="rId10" o:title="20170310_102245" blacklevel="-1966f"/>
            <w10:bordertop type="dashDotStroked" width="24"/>
            <w10:borderleft type="dashDotStroked" width="24"/>
            <w10:borderbottom type="dashDotStroked" width="24"/>
            <w10:borderright type="dashDotStroked" width="24"/>
          </v:shape>
        </w:pict>
      </w:r>
    </w:p>
    <w:p w:rsidR="00CA4B72" w:rsidRDefault="00DD5493" w:rsidP="00DD54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5493">
        <w:rPr>
          <w:rFonts w:ascii="Times New Roman" w:hAnsi="Times New Roman" w:cs="Times New Roman"/>
          <w:b/>
          <w:sz w:val="28"/>
          <w:szCs w:val="28"/>
        </w:rPr>
        <w:t>Фото на память об экскурсии.</w:t>
      </w:r>
    </w:p>
    <w:p w:rsidR="00C6204A" w:rsidRDefault="00C6204A" w:rsidP="00DD54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204A" w:rsidRDefault="00AD16EA" w:rsidP="00C6204A">
      <w:pPr>
        <w:rPr>
          <w:rFonts w:ascii="Times New Roman" w:hAnsi="Times New Roman" w:cs="Times New Roman"/>
          <w:b/>
          <w:sz w:val="28"/>
          <w:szCs w:val="28"/>
        </w:rPr>
      </w:pPr>
      <w:r w:rsidRPr="00AD16EA">
        <w:rPr>
          <w:rFonts w:ascii="Times New Roman" w:hAnsi="Times New Roman" w:cs="Times New Roman"/>
          <w:b/>
          <w:sz w:val="28"/>
          <w:szCs w:val="28"/>
        </w:rPr>
        <w:pict>
          <v:shape id="_x0000_i1032" type="#_x0000_t75" style="width:449.25pt;height:269.25pt" o:bordertopcolor="yellow pure" o:borderleftcolor="yellow pure" o:borderbottomcolor="yellow pure" o:borderrightcolor="yellow pure">
            <v:imagedata r:id="rId11" o:title="20170310_105033" blacklevel="-1966f"/>
            <w10:bordertop type="dashDotStroked" width="24"/>
            <w10:borderleft type="dashDotStroked" width="24"/>
            <w10:borderbottom type="dashDotStroked" width="24"/>
            <w10:borderright type="dashDotStroked" width="24"/>
          </v:shape>
        </w:pict>
      </w:r>
    </w:p>
    <w:p w:rsidR="00C6204A" w:rsidRPr="00DD5493" w:rsidRDefault="00C6204A" w:rsidP="00C6204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Работники дома культуры провели веселы</w:t>
      </w:r>
      <w:r w:rsidR="00943C63">
        <w:rPr>
          <w:rFonts w:ascii="Times New Roman" w:hAnsi="Times New Roman" w:cs="Times New Roman"/>
          <w:b/>
          <w:sz w:val="28"/>
          <w:szCs w:val="28"/>
        </w:rPr>
        <w:t xml:space="preserve">е соревнования. Всем детям </w:t>
      </w:r>
      <w:r>
        <w:rPr>
          <w:rFonts w:ascii="Times New Roman" w:hAnsi="Times New Roman" w:cs="Times New Roman"/>
          <w:b/>
          <w:sz w:val="28"/>
          <w:szCs w:val="28"/>
        </w:rPr>
        <w:t>подарили красивые разноцветные шары.</w:t>
      </w:r>
    </w:p>
    <w:p w:rsidR="000A4A25" w:rsidRDefault="000A4A25" w:rsidP="00463A6D">
      <w:pPr>
        <w:jc w:val="center"/>
      </w:pPr>
    </w:p>
    <w:p w:rsidR="000A4A25" w:rsidRDefault="000A4A25" w:rsidP="00E45B84"/>
    <w:p w:rsidR="00630FF8" w:rsidRDefault="00AD16EA" w:rsidP="009719D4">
      <w:pPr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pict>
          <v:shape id="_x0000_i1033" type="#_x0000_t75" style="width:450pt;height:270pt" o:bordertopcolor="yellow pure" o:borderleftcolor="yellow pure" o:borderbottomcolor="yellow pure" o:borderrightcolor="yellow pure">
            <v:imagedata r:id="rId12" o:title="20170310_105256" blacklevel="-655f"/>
            <w10:bordertop type="dashDotStroked" width="24"/>
            <w10:borderleft type="dashDotStroked" width="24"/>
            <w10:borderbottom type="dashDotStroked" width="24"/>
            <w10:borderright type="dashDotStroked" width="24"/>
          </v:shape>
        </w:pict>
      </w:r>
    </w:p>
    <w:p w:rsidR="009719D4" w:rsidRPr="009719D4" w:rsidRDefault="009719D4" w:rsidP="009719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19D4">
        <w:rPr>
          <w:rFonts w:ascii="Times New Roman" w:hAnsi="Times New Roman" w:cs="Times New Roman"/>
          <w:b/>
          <w:sz w:val="28"/>
          <w:szCs w:val="28"/>
        </w:rPr>
        <w:t>Большое спасибо за организованный праздник. Ждём новых встреч.</w:t>
      </w:r>
    </w:p>
    <w:p w:rsidR="009719D4" w:rsidRPr="009719D4" w:rsidRDefault="009719D4" w:rsidP="009719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174F" w:rsidRDefault="00AD16EA" w:rsidP="009719D4">
      <w:pPr>
        <w:jc w:val="center"/>
      </w:pPr>
      <w:r>
        <w:rPr>
          <w:noProof/>
          <w:lang w:eastAsia="ru-RU"/>
        </w:rPr>
        <w:pict>
          <v:shape id="_x0000_i1034" type="#_x0000_t75" style="width:351pt;height:269.25pt" o:bordertopcolor="yellow pure" o:borderleftcolor="yellow pure" o:borderbottomcolor="yellow pure" o:borderrightcolor="yellow pure">
            <v:imagedata r:id="rId13" o:title="20170310_110420" cropleft="13965f" blacklevel="-1966f"/>
            <w10:bordertop type="dashDotStroked" width="24"/>
            <w10:borderleft type="dashDotStroked" width="24"/>
            <w10:borderbottom type="dashDotStroked" width="24"/>
            <w10:borderright type="dashDotStroked" width="24"/>
          </v:shape>
        </w:pict>
      </w:r>
    </w:p>
    <w:p w:rsidR="0077174F" w:rsidRPr="009719D4" w:rsidRDefault="009719D4" w:rsidP="00463A6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Мы возвращаемся в наш детский сад.</w:t>
      </w:r>
    </w:p>
    <w:sectPr w:rsidR="0077174F" w:rsidRPr="009719D4" w:rsidSect="00593A59">
      <w:pgSz w:w="11906" w:h="16838"/>
      <w:pgMar w:top="1134" w:right="850" w:bottom="1134" w:left="1701" w:header="708" w:footer="708" w:gutter="0"/>
      <w:pgBorders w:offsetFrom="page">
        <w:top w:val="dashDotStroked" w:sz="24" w:space="24" w:color="1F497D" w:themeColor="text2"/>
        <w:left w:val="dashDotStroked" w:sz="24" w:space="24" w:color="1F497D" w:themeColor="text2"/>
        <w:bottom w:val="dashDotStroked" w:sz="24" w:space="24" w:color="1F497D" w:themeColor="text2"/>
        <w:right w:val="dashDotStroked" w:sz="24" w:space="24" w:color="1F497D" w:themeColor="text2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F62392"/>
    <w:rsid w:val="000A4A25"/>
    <w:rsid w:val="000F69F8"/>
    <w:rsid w:val="001612F0"/>
    <w:rsid w:val="0020219A"/>
    <w:rsid w:val="003217A7"/>
    <w:rsid w:val="00382885"/>
    <w:rsid w:val="00463A6D"/>
    <w:rsid w:val="00490EDE"/>
    <w:rsid w:val="00593A59"/>
    <w:rsid w:val="00630FF8"/>
    <w:rsid w:val="006B3B0A"/>
    <w:rsid w:val="0077174F"/>
    <w:rsid w:val="00777A95"/>
    <w:rsid w:val="00900E3D"/>
    <w:rsid w:val="00905203"/>
    <w:rsid w:val="00943C63"/>
    <w:rsid w:val="009719D4"/>
    <w:rsid w:val="009A10A0"/>
    <w:rsid w:val="00A728FB"/>
    <w:rsid w:val="00AA5080"/>
    <w:rsid w:val="00AD16EA"/>
    <w:rsid w:val="00B75552"/>
    <w:rsid w:val="00C0558D"/>
    <w:rsid w:val="00C6204A"/>
    <w:rsid w:val="00C877AC"/>
    <w:rsid w:val="00CA4B72"/>
    <w:rsid w:val="00DD5493"/>
    <w:rsid w:val="00E013CA"/>
    <w:rsid w:val="00E45B84"/>
    <w:rsid w:val="00EB27F7"/>
    <w:rsid w:val="00EC723C"/>
    <w:rsid w:val="00ED3703"/>
    <w:rsid w:val="00F62392"/>
    <w:rsid w:val="00F64D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52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13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13C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7174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13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13C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7174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5</Pages>
  <Words>211</Words>
  <Characters>1207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13</cp:revision>
  <dcterms:created xsi:type="dcterms:W3CDTF">2015-04-03T18:24:00Z</dcterms:created>
  <dcterms:modified xsi:type="dcterms:W3CDTF">2017-03-13T17:40:00Z</dcterms:modified>
</cp:coreProperties>
</file>